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Niên</w:t>
      </w:r>
      <w:r>
        <w:t xml:space="preserve"> </w:t>
      </w:r>
      <w:r>
        <w:t xml:space="preserve">Năm</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niên-năm-ấy"/>
      <w:bookmarkEnd w:id="21"/>
      <w:r>
        <w:t xml:space="preserve">Thiếu Niên Năm Ấy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Tình hữu độc chung, đồng nhân Slam DunkNhân vật: Akira Sendoh, MitsuiAi cũng có thời quá khứ học sinh đầy nhiệt huyết và sôi nổi, và tôi cũng không ngoại lệ.</w:t>
            </w:r>
            <w:r>
              <w:br w:type="textWrapping"/>
            </w:r>
          </w:p>
        </w:tc>
      </w:tr>
    </w:tbl>
    <w:p>
      <w:pPr>
        <w:pStyle w:val="Compact"/>
      </w:pPr>
      <w:r>
        <w:br w:type="textWrapping"/>
      </w:r>
      <w:r>
        <w:br w:type="textWrapping"/>
      </w:r>
      <w:r>
        <w:rPr>
          <w:i/>
        </w:rPr>
        <w:t xml:space="preserve">Đọc và tải ebook truyện tại: http://truyenclub.com/thieu-nien-nam-ay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Tên tôi là Mitsui, làm bình luận viên báo chí cho môn thể thao bóng rổ đã gần một năm. Bôn ba từ trận đấu này sang trận đấu khác để viết những bài bình luận kỹ thuật, đối với chuyện này tôi gần như làm không biết mệt. Huống hồ toà soạn cũng không yêu cầu nhiều, chỉ cần đúng giờ giao bản thảo, nên ở nhà đánh máy hoàn thành bài bình luận cũng không sao.</w:t>
      </w:r>
      <w:r>
        <w:br w:type="textWrapping"/>
      </w:r>
      <w:r>
        <w:br w:type="textWrapping"/>
      </w:r>
      <w:r>
        <w:t xml:space="preserve">Vừa mới gửi bài mới nhất cho biên tập xem xét, nhìn lại đồng hồ đã hơn bốn giờ chiều! Chết! Hỏng bét rồi, tên kia sắp tan sở, nên lại vội vàng chạy vào bếp chuẩn bị.</w:t>
      </w:r>
      <w:r>
        <w:br w:type="textWrapping"/>
      </w:r>
      <w:r>
        <w:br w:type="textWrapping"/>
      </w:r>
      <w:r>
        <w:t xml:space="preserve">Tôi không rành chuyện nấu nướng, nhưng mấy tháng này luôn cố gắng luyện tập, hi vọng có thể dần dần tiến bộ. Cũng là do tôi không muốn thấy tên kia vừa ăn vào đã nhíu mày rồi cứ thế cười khổ mà nuốt. </w:t>
      </w:r>
      <w:r>
        <w:br w:type="textWrapping"/>
      </w:r>
      <w:r>
        <w:br w:type="textWrapping"/>
      </w:r>
      <w:r>
        <w:t xml:space="preserve">Cũng vì chuyện này, mấy ngày trước tôi thường bí mật gọi Ayako đến nhà để nhờ cô ấy dạy nấu nướng.</w:t>
      </w:r>
      <w:r>
        <w:br w:type="textWrapping"/>
      </w:r>
      <w:r>
        <w:br w:type="textWrapping"/>
      </w:r>
      <w:r>
        <w:t xml:space="preserve">Ayako từng là quản lý đội bóng rổ, trước giờ tôi chưa hề nghĩ tới chuyện một cô gái có thói quen dùng quạt xếp đánh người ấy thế mà lại giỏi nấu ăn. Âu có lẽ là thiên phú của phụ nữ đi! Thật sự là ghen tị với Miyagi mà!</w:t>
      </w:r>
      <w:r>
        <w:br w:type="textWrapping"/>
      </w:r>
      <w:r>
        <w:br w:type="textWrapping"/>
      </w:r>
      <w:r>
        <w:t xml:space="preserve">“Tôi về rồi!”</w:t>
      </w:r>
      <w:r>
        <w:br w:type="textWrapping"/>
      </w:r>
      <w:r>
        <w:br w:type="textWrapping"/>
      </w:r>
      <w:r>
        <w:t xml:space="preserve">Còn đang luống cuống tay chân trong bếp, đã nghe phía cửa có động tĩnh, là tiếng tên kia buông cặp công văn xuống rồi đi về phía này.</w:t>
      </w:r>
      <w:r>
        <w:br w:type="textWrapping"/>
      </w:r>
      <w:r>
        <w:br w:type="textWrapping"/>
      </w:r>
      <w:r>
        <w:t xml:space="preserve">Đột nhiên bị ôm lấy từ phía sau.</w:t>
      </w:r>
      <w:r>
        <w:br w:type="textWrapping"/>
      </w:r>
      <w:r>
        <w:br w:type="textWrapping"/>
      </w:r>
      <w:r>
        <w:t xml:space="preserve">“Này! Sao không chào đón tôi chứ!”</w:t>
      </w:r>
      <w:r>
        <w:br w:type="textWrapping"/>
      </w:r>
      <w:r>
        <w:br w:type="textWrapping"/>
      </w:r>
      <w:r>
        <w:t xml:space="preserve">“Không thấy tôi đang bận rộn sao!”</w:t>
      </w:r>
      <w:r>
        <w:br w:type="textWrapping"/>
      </w:r>
      <w:r>
        <w:br w:type="textWrapping"/>
      </w:r>
      <w:r>
        <w:t xml:space="preserve">“A thật là thất vọng! Tôi còn đang trông mong nhìn thấy một nụ cười ấm áp nhìn tôi nói – </w:t>
      </w:r>
      <w:r>
        <w:rPr>
          <w:i/>
        </w:rPr>
        <w:t xml:space="preserve">A cậu về rồi, muốn tắm rửa không, muốn ăn cơm trước hay là ăn tôi trước!</w:t>
      </w:r>
      <w:r>
        <w:t xml:space="preserve">”</w:t>
      </w:r>
      <w:r>
        <w:br w:type="textWrapping"/>
      </w:r>
      <w:r>
        <w:br w:type="textWrapping"/>
      </w:r>
      <w:r>
        <w:t xml:space="preserve">Dứt liền lười cười xấu xa một cái, rồi khẽ cắn lên vành tai tôi. Hơi thở nhẹ của hắn phả vào trong gò má, tôi không khỏi né tránh.</w:t>
      </w:r>
      <w:r>
        <w:br w:type="textWrapping"/>
      </w:r>
      <w:r>
        <w:br w:type="textWrapping"/>
      </w:r>
      <w:r>
        <w:t xml:space="preserve">“Khốn khiếp, đừng có làm rộn! Đi tắm đi, một hồi ra đây có thể ăn cơm được rồi!”</w:t>
      </w:r>
      <w:r>
        <w:br w:type="textWrapping"/>
      </w:r>
      <w:r>
        <w:br w:type="textWrapping"/>
      </w:r>
      <w:r>
        <w:t xml:space="preserve">“Ồ! Thật đói ha!”</w:t>
      </w:r>
      <w:r>
        <w:br w:type="textWrapping"/>
      </w:r>
      <w:r>
        <w:br w:type="textWrapping"/>
      </w:r>
      <w:r>
        <w:t xml:space="preserve">Hắn hôn lên má tôi, sau đó dùng bộ dạng vẫn chưa thỏa mãn mà buông tôi ra.</w:t>
      </w:r>
      <w:r>
        <w:br w:type="textWrapping"/>
      </w:r>
      <w:r>
        <w:br w:type="textWrapping"/>
      </w:r>
      <w:r>
        <w:t xml:space="preserve">Mỗi lần hắn dịu dàng ôm tôi từ phía sau, tôi luôn cảm thấy người đàn ông cao 1m9 này vẫn giống như tên nhóc lớn xác của mười năm trước, không lúc nào là không dùng bộ dáng ngây thơ nhìn tôi cười xán lạn như hoa đào. Dù có khi cố tình mắng hắn là tên khốn khiếp, trong lòng vẫn luôn cảm thấy rất ấm áp. Mà hắn vẫn thường hay than thở là: thật sự làm tan nát tim tôi rồi!</w:t>
      </w:r>
      <w:r>
        <w:br w:type="textWrapping"/>
      </w:r>
      <w:r>
        <w:br w:type="textWrapping"/>
      </w:r>
      <w:r>
        <w:t xml:space="preserve">Sau cơm tối, hai người chúng tôi ngồi trên sô pha xem một trận bóng. </w:t>
      </w:r>
      <w:r>
        <w:br w:type="textWrapping"/>
      </w:r>
      <w:r>
        <w:br w:type="textWrapping"/>
      </w:r>
      <w:r>
        <w:t xml:space="preserve">“Nhìn tên hậu vệ kia kìa, tốc độ thật nhanh” – Tôi huých vào cùi chỏ hắn.</w:t>
      </w:r>
      <w:r>
        <w:br w:type="textWrapping"/>
      </w:r>
      <w:r>
        <w:br w:type="textWrapping"/>
      </w:r>
      <w:r>
        <w:t xml:space="preserve">Hắn nhìn sang tôi, hỏi: “Này! Năm đó tôi là hậu vệ thì mạnh hơn hắn nhỉ?”</w:t>
      </w:r>
      <w:r>
        <w:br w:type="textWrapping"/>
      </w:r>
      <w:r>
        <w:br w:type="textWrapping"/>
      </w:r>
      <w:r>
        <w:t xml:space="preserve">Ài!</w:t>
      </w:r>
      <w:r>
        <w:br w:type="textWrapping"/>
      </w:r>
      <w:r>
        <w:br w:type="textWrapping"/>
      </w:r>
      <w:r>
        <w:t xml:space="preserve">Tôi nghĩ, trận đấu giữa Ryonan và Đông Hải kia mãi mãi cũng không quên được.</w:t>
      </w:r>
      <w:r>
        <w:br w:type="textWrapping"/>
      </w:r>
      <w:r>
        <w:br w:type="textWrapping"/>
      </w:r>
      <w:r>
        <w:t xml:space="preserve">Tiền phong phụ Sendoh ra sân, dùng nhãn quan chiến thuật và năng lực tổ chức của mình khiến cho mọi người trố mắt. Tôi còn nhớ kỹ khi đó mình ngồi trên khán đài, mỗi một lần trợ công thành công vẫn còn sống động như hiện rõ trước mắt.</w:t>
      </w:r>
      <w:r>
        <w:br w:type="textWrapping"/>
      </w:r>
      <w:r>
        <w:br w:type="textWrapping"/>
      </w:r>
      <w:r>
        <w:t xml:space="preserve">Đó cũng là lần đầu tiên tôi nhìn thấy dáng vẻ của hắn khi chơi bóng.</w:t>
      </w:r>
      <w:r>
        <w:br w:type="textWrapping"/>
      </w:r>
      <w:r>
        <w:br w:type="textWrapping"/>
      </w:r>
      <w:r>
        <w:t xml:space="preserve">Thời điểm hoàn hồn lại, phát hiện khuôn mặt hắn đã kề sát bên cạnh. Vội vàng đẩy người sang một bên, tôi nói lảng sang chuyện khác:</w:t>
      </w:r>
      <w:r>
        <w:br w:type="textWrapping"/>
      </w:r>
      <w:r>
        <w:br w:type="textWrapping"/>
      </w:r>
      <w:r>
        <w:t xml:space="preserve">“Hôm nay thức ăn như thế nào?”</w:t>
      </w:r>
      <w:r>
        <w:br w:type="textWrapping"/>
      </w:r>
      <w:r>
        <w:br w:type="textWrapping"/>
      </w:r>
      <w:r>
        <w:t xml:space="preserve">“Ngon, ngon lắm!”</w:t>
      </w:r>
      <w:r>
        <w:br w:type="textWrapping"/>
      </w:r>
      <w:r>
        <w:br w:type="textWrapping"/>
      </w:r>
      <w:r>
        <w:t xml:space="preserve">“Khốn khiếp, còn muốn gạt tôi!” Tôi dứ dứ nắm đấm trước mặt hắn, giả bộ muốn đánh.</w:t>
      </w:r>
      <w:r>
        <w:br w:type="textWrapping"/>
      </w:r>
      <w:r>
        <w:br w:type="textWrapping"/>
      </w:r>
      <w:r>
        <w:t xml:space="preserve">Hắn vẫn mỉm cười như mọi khi: “Tôi nói thật mà, tiến bộ nhiều rồi. Làm sao mà hay vậy?”</w:t>
      </w:r>
      <w:r>
        <w:br w:type="textWrapping"/>
      </w:r>
      <w:r>
        <w:br w:type="textWrapping"/>
      </w:r>
      <w:r>
        <w:t xml:space="preserve">Nghe hắn nói như vậy tôi liền đắc ý, cười không nói. Nhìn trận bóng trên TV, thấy hậu vệ dẫn bóng một lần nữa trợ công thành công một cách thần kỳ, tôi nhẹ nhàng tựa đầu vào vai hắn.</w:t>
      </w:r>
      <w:r>
        <w:br w:type="textWrapping"/>
      </w:r>
      <w:r>
        <w:br w:type="textWrapping"/>
      </w:r>
      <w:r>
        <w:t xml:space="preserve">“Ầy! Trong mắt tôi, cậu luôn là cầu thủ xuất sắc nhất Kanagawa mà!”</w:t>
      </w:r>
      <w:r>
        <w:br w:type="textWrapping"/>
      </w:r>
      <w:r>
        <w:br w:type="textWrapping"/>
      </w:r>
      <w:r>
        <w:t xml:space="preserve">Hắn hơi ngây người, sau đó cười khẽ.</w:t>
      </w:r>
      <w:r>
        <w:br w:type="textWrapping"/>
      </w:r>
      <w:r>
        <w:br w:type="textWrapping"/>
      </w:r>
      <w:r>
        <w:t xml:space="preserve">Tôi thích nhìn thấy nụ cười của hắn, mắt ngọc mài ngài, mặc dù không còn là vương bài của Lăng Nam mười năm trước, nhưng nụ cười ấm áp vẫn vẹn nguyên như cũ. Tôi vẫn luôn cảm thấy, trên đời này, sẽ không tìm thấy một đóa tiếu dung thứ hai giống hắn.</w:t>
      </w:r>
      <w:r>
        <w:br w:type="textWrapping"/>
      </w:r>
      <w:r>
        <w:br w:type="textWrapping"/>
      </w:r>
      <w:r>
        <w:t xml:space="preserve">Có khi nửa đêm thức giấc, nghe bên tai là tiếng hít thở quen thuộc, cùng gương mặt say sưa ngủ kia, trong lòng thấy vô cùng chân thực.</w:t>
      </w:r>
      <w:r>
        <w:br w:type="textWrapping"/>
      </w:r>
      <w:r>
        <w:br w:type="textWrapping"/>
      </w:r>
      <w:r>
        <w:t xml:space="preserve">Năm đó tách ra, tôi không nghĩ đến chúng tôi có thể tương phùng. Mà khi người kia đứng trước mặt, tôi quyết định không bao giờ buông tay nữa. Không thề ước, không hứa hẹn, chỉ muốn cùng nhau sinh hoạt như thế. Dù tôi biết nó phải kết thúc, vẫn luôn cố gắng trân quý thời gian ở cùng một chỗ với hắn.</w:t>
      </w:r>
      <w:r>
        <w:br w:type="textWrapping"/>
      </w:r>
      <w:r>
        <w:br w:type="textWrapping"/>
      </w:r>
      <w:r>
        <w:t xml:space="preserve">Sendoh, cậu cũng nghĩ như vậy đúng không?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Giống như một giấc mơ dài, gợi về ký ức của mùa hè mười năm trước.</w:t>
      </w:r>
      <w:r>
        <w:br w:type="textWrapping"/>
      </w:r>
      <w:r>
        <w:br w:type="textWrapping"/>
      </w:r>
      <w:r>
        <w:t xml:space="preserve">Vụng trộm nhìn hắn ở trên sân bóng đối đầu với Rukawa luôn là một điều thích thú của tôi. Lúc hắn đến trễ, bộ dạng nhìn như du côn, nhưng thời điểm chơi bóng, lại là dáng vẻ chăm chú bình tĩnh.</w:t>
      </w:r>
      <w:r>
        <w:br w:type="textWrapping"/>
      </w:r>
      <w:r>
        <w:br w:type="textWrapping"/>
      </w:r>
      <w:r>
        <w:t xml:space="preserve">Cũng nhớ tại bờ biển kia, hắn ôm cần câu lẳng lặng ngồi chờ, mà tôi cũng an tĩnh ngồi cạnh hắn. Trầm mặc cùng nhau một hồi lâu, tôi thiếu điều muốn nhảy dựng lên hỏi –  “Sendoh, tôi không thích câu cá mà, cậu còn tới tìm tôi làm gì chứ?”</w:t>
      </w:r>
      <w:r>
        <w:br w:type="textWrapping"/>
      </w:r>
      <w:r>
        <w:br w:type="textWrapping"/>
      </w:r>
      <w:r>
        <w:t xml:space="preserve">Đáng tiếc lời còn chưa nói ra, hắn đã mở miệng trước.</w:t>
      </w:r>
      <w:r>
        <w:br w:type="textWrapping"/>
      </w:r>
      <w:r>
        <w:br w:type="textWrapping"/>
      </w:r>
      <w:r>
        <w:t xml:space="preserve">Biển hoàn toàn yên tĩnh, chỉ có chim bay uốn lượn trên bờ mặt.</w:t>
      </w:r>
      <w:r>
        <w:br w:type="textWrapping"/>
      </w:r>
      <w:r>
        <w:br w:type="textWrapping"/>
      </w:r>
      <w:r>
        <w:t xml:space="preserve">“Mitsui, tôi muốn nói, tôi thích cậu. Chúng ta kết giao đi.”</w:t>
      </w:r>
      <w:r>
        <w:br w:type="textWrapping"/>
      </w:r>
      <w:r>
        <w:br w:type="textWrapping"/>
      </w:r>
      <w:r>
        <w:t xml:space="preserve">Ta nhìn hắn xoay đầu sang cười rực rỡ, trong lòng kinh ngạc. Gia hỏa này có biết mình đang nói cái gì không vậy?</w:t>
      </w:r>
      <w:r>
        <w:br w:type="textWrapping"/>
      </w:r>
      <w:r>
        <w:br w:type="textWrapping"/>
      </w:r>
      <w:r>
        <w:t xml:space="preserve">“Ài da! Cá mắc câu rồi!”</w:t>
      </w:r>
      <w:r>
        <w:br w:type="textWrapping"/>
      </w:r>
      <w:r>
        <w:br w:type="textWrapping"/>
      </w:r>
      <w:r>
        <w:t xml:space="preserve">Cứ như vậy vội vàng kéo cần câu. Cá ra khỏi mặt biển, bộ vảy lấp lánh dưới ánh mặt trời. Anh sáng thẳng tắp chiếu rọi trong đôi con ngươi, tôi đột nhiên có cảm giác mắt mình nhói lên như muốn khóc.</w:t>
      </w:r>
      <w:r>
        <w:br w:type="textWrapping"/>
      </w:r>
      <w:r>
        <w:br w:type="textWrapping"/>
      </w:r>
      <w:r>
        <w:t xml:space="preserve">Biển, vẫn cứ một màu xanh như vậy.</w:t>
      </w:r>
      <w:r>
        <w:br w:type="textWrapping"/>
      </w:r>
      <w:r>
        <w:br w:type="textWrapping"/>
      </w:r>
      <w:r>
        <w:t xml:space="preserve">“Đủ nhiều rồi. Hôm nay câu đến đây thôi.”</w:t>
      </w:r>
      <w:r>
        <w:br w:type="textWrapping"/>
      </w:r>
      <w:r>
        <w:br w:type="textWrapping"/>
      </w:r>
      <w:r>
        <w:t xml:space="preserve">Nói rồi, hắn thật sự thu gọn đồ đạc lại.</w:t>
      </w:r>
      <w:r>
        <w:br w:type="textWrapping"/>
      </w:r>
      <w:r>
        <w:br w:type="textWrapping"/>
      </w:r>
      <w:r>
        <w:rPr>
          <w:i/>
        </w:rPr>
        <w:t xml:space="preserve">Gia hỏa này, thật sự không đáng tin mà, cứ nói cái gì đâu</w:t>
      </w:r>
      <w:r>
        <w:t xml:space="preserve">. Tôi nghĩ như vậy. Nhưng trên đường về, nhìn thấy tôi lề mề đằng sau lưng, hắn nhịn không được nói: “Chậm quá. Cái người này thật là, thật sự khiến tôi lo lắng mà.” Sau đó liền nắm lấy tay tôi. Tôi không biết vì sao lúc đó mình không gạt tay hắn ra, chỉ nhớ, bản thân mình khẩn trương gần chết.</w:t>
      </w:r>
      <w:r>
        <w:br w:type="textWrapping"/>
      </w:r>
      <w:r>
        <w:br w:type="textWrapping"/>
      </w:r>
      <w:r>
        <w:t xml:space="preserve">Tôi còn nhớ rõ năm đó trời cứ mưa hoài.</w:t>
      </w:r>
      <w:r>
        <w:br w:type="textWrapping"/>
      </w:r>
      <w:r>
        <w:br w:type="textWrapping"/>
      </w:r>
      <w:r>
        <w:t xml:space="preserve">Trên đường tập luyện xong trở về cùng Sakugari, đã thấy trên sân bóng rổ có hai người đang đứng. Dưới ánh trời chiều hôn ám, Sakugari tò mò đến gần nhìn, phát hiện ra là hắn cùng Rukawa.</w:t>
      </w:r>
      <w:r>
        <w:br w:type="textWrapping"/>
      </w:r>
      <w:r>
        <w:br w:type="textWrapping"/>
      </w:r>
      <w:r>
        <w:t xml:space="preserve">“À! Là Rukawa. Còn có cả Sendoh!”</w:t>
      </w:r>
      <w:r>
        <w:br w:type="textWrapping"/>
      </w:r>
      <w:r>
        <w:br w:type="textWrapping"/>
      </w:r>
      <w:r>
        <w:t xml:space="preserve">Sakugari không để ý đến tôi, vội vã xông lên.</w:t>
      </w:r>
      <w:r>
        <w:br w:type="textWrapping"/>
      </w:r>
      <w:r>
        <w:br w:type="textWrapping"/>
      </w:r>
      <w:r>
        <w:t xml:space="preserve">“Sendoh! Hai người các cậu vậy mà một đánh một! Đừng có quên tôi là người muốn đánh bại cậu đó nha. Làm sao lại không đánh với tôi chứ.”</w:t>
      </w:r>
      <w:r>
        <w:br w:type="textWrapping"/>
      </w:r>
      <w:r>
        <w:br w:type="textWrapping"/>
      </w:r>
      <w:r>
        <w:t xml:space="preserve">Tôi nhìn nụ cười vô hại như mọi khi của hắn, xoay người rời đi, chẳng để ý đến Sakugari cứ ở đằng sau í ới gọi Mitsui Mitsui, cũng chẳng để ý mưa càng ngày càng nặng hạt.</w:t>
      </w:r>
      <w:r>
        <w:br w:type="textWrapping"/>
      </w:r>
      <w:r>
        <w:br w:type="textWrapping"/>
      </w:r>
      <w:r>
        <w:t xml:space="preserve">Tôi giống như đang tức giận, nghĩ về những chuyện đã xảy ra. Đường về nhà tựa hồ trở nên dài hơn, lúc về đến cửa cả người ướt đẫm. Vừa cầm lấy khăn lông lau tóc, chuông cửa đột nhiên vang lên.</w:t>
      </w:r>
      <w:r>
        <w:br w:type="textWrapping"/>
      </w:r>
      <w:r>
        <w:br w:type="textWrapping"/>
      </w:r>
      <w:r>
        <w:t xml:space="preserve">Chẳng lẽ là… tên kia?</w:t>
      </w:r>
      <w:r>
        <w:br w:type="textWrapping"/>
      </w:r>
      <w:r>
        <w:br w:type="textWrapping"/>
      </w:r>
      <w:r>
        <w:t xml:space="preserve">Mở cửa ra, lại thấy Sakugari.</w:t>
      </w:r>
      <w:r>
        <w:br w:type="textWrapping"/>
      </w:r>
      <w:r>
        <w:br w:type="textWrapping"/>
      </w:r>
      <w:r>
        <w:t xml:space="preserve">“Mitsui, cậu làm gì mà đi về vội quá vậy! Vừa rồi quên nói với cậu, ngày mai có bắn pháo hoa, mọi người cùng nhau tụ tập đó. Nghe nói Haruko cũng đi nữa. A haha.”</w:t>
      </w:r>
      <w:r>
        <w:br w:type="textWrapping"/>
      </w:r>
      <w:r>
        <w:br w:type="textWrapping"/>
      </w:r>
      <w:r>
        <w:t xml:space="preserve">Tôi chỉ ậm ừ đáp, sau khi tiễn Sakugari về, mặc kệ cả người còn ẩm ướt, liền ngã xuống giường, cái gì cũng không muốn nghĩ đến nữa.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mọi người đã tỉ mỉ mặc kimono đi đến bờ đê chuẩn bị xem pháo hoa, trời ấy thế mà đổ mưa.</w:t>
      </w:r>
      <w:r>
        <w:br w:type="textWrapping"/>
      </w:r>
      <w:r>
        <w:br w:type="textWrapping"/>
      </w:r>
      <w:r>
        <w:t xml:space="preserve">Tôi cúi đầu chán nản, sau đó nhìn thấy hắn. Hắn mặc áo yukata lớn màu tối, tóc vẫn dựng thẳng, đứng bên cạnh đám người Fukuda chuyện trò vui vẻ. </w:t>
      </w:r>
      <w:r>
        <w:br w:type="textWrapping"/>
      </w:r>
      <w:r>
        <w:br w:type="textWrapping"/>
      </w:r>
      <w:r>
        <w:t xml:space="preserve">Cho dù có nhìn thấy, cũng coi như không thấy.</w:t>
      </w:r>
      <w:r>
        <w:br w:type="textWrapping"/>
      </w:r>
      <w:r>
        <w:br w:type="textWrapping"/>
      </w:r>
      <w:r>
        <w:t xml:space="preserve">Tôi một mình đi men theo đường mòn, sau trận mưa nhỏ, hết thảy đều như có một màn sương bao phủ, mùi cỏ xanh phảng phất xung quanh.</w:t>
      </w:r>
      <w:r>
        <w:br w:type="textWrapping"/>
      </w:r>
      <w:r>
        <w:br w:type="textWrapping"/>
      </w:r>
      <w:r>
        <w:t xml:space="preserve">“Nè!”</w:t>
      </w:r>
      <w:r>
        <w:br w:type="textWrapping"/>
      </w:r>
      <w:r>
        <w:br w:type="textWrapping"/>
      </w:r>
      <w:r>
        <w:t xml:space="preserve">Quay đầu lại, nhìn thấy hắn đứng sau lưng, khuôn mặt tươi cười như cũ.</w:t>
      </w:r>
      <w:r>
        <w:br w:type="textWrapping"/>
      </w:r>
      <w:r>
        <w:br w:type="textWrapping"/>
      </w:r>
      <w:r>
        <w:t xml:space="preserve">“Lại muốn trêu chọc tôi chuyện gì nữa?”</w:t>
      </w:r>
      <w:r>
        <w:br w:type="textWrapping"/>
      </w:r>
      <w:r>
        <w:br w:type="textWrapping"/>
      </w:r>
      <w:r>
        <w:t xml:space="preserve">Tôi không thèm để ý hắn, một mạch đi về phía trước, mặc kệ hắn gọi với theo đằng sau cũng không đáp, giống như trẻ nhỏ giận hờn.</w:t>
      </w:r>
      <w:r>
        <w:br w:type="textWrapping"/>
      </w:r>
      <w:r>
        <w:br w:type="textWrapping"/>
      </w:r>
      <w:r>
        <w:t xml:space="preserve">Sau đó, hắn mạnh mẽ kéo tôi lại, bức đến bên cạnh một gốc cây.</w:t>
      </w:r>
      <w:r>
        <w:br w:type="textWrapping"/>
      </w:r>
      <w:r>
        <w:br w:type="textWrapping"/>
      </w:r>
      <w:r>
        <w:t xml:space="preserve">“Giận dữ cái gì vậy?”</w:t>
      </w:r>
      <w:r>
        <w:br w:type="textWrapping"/>
      </w:r>
      <w:r>
        <w:br w:type="textWrapping"/>
      </w:r>
      <w:r>
        <w:t xml:space="preserve">Tôi quay đầu sang chỗ khác không nói lời nào, hắn lại ngang ngược cố chấp mà cúi đầu xuống hôn tôi.</w:t>
      </w:r>
      <w:r>
        <w:br w:type="textWrapping"/>
      </w:r>
      <w:r>
        <w:br w:type="textWrapping"/>
      </w:r>
      <w:r>
        <w:t xml:space="preserve">Nụ hôn vội vàng không kịp chuẩn bị, chỉ cảm thấy trên môi ấm áp.</w:t>
      </w:r>
      <w:r>
        <w:br w:type="textWrapping"/>
      </w:r>
      <w:r>
        <w:br w:type="textWrapping"/>
      </w:r>
      <w:r>
        <w:t xml:space="preserve">Thêm một lần nữa tôi không cự tuyệt hắn, không phải là không đẩy nổi hắn ra, mà là bản thân tôi không nghĩ đến chuyện cự tuyệt. Tôi cảm thấy, hắn khi ấy hắn có thể hiểu được lòng tôi.</w:t>
      </w:r>
      <w:r>
        <w:br w:type="textWrapping"/>
      </w:r>
      <w:r>
        <w:br w:type="textWrapping"/>
      </w:r>
      <w:r>
        <w:t xml:space="preserve">Sau đó, lúc tỉnh táo lại mà hít thở sau nụ hôn dài, bên tai tựa hồ vang lên tiếng pháo hoa nở, mắt nhấp nháy nhìn, lại phát hiện mưa đã sớm tạnh.</w:t>
      </w:r>
      <w:r>
        <w:br w:type="textWrapping"/>
      </w:r>
      <w:r>
        <w:br w:type="textWrapping"/>
      </w:r>
      <w:r>
        <w:t xml:space="preserve">Đêm đó, mọi người đều say.</w:t>
      </w:r>
      <w:r>
        <w:br w:type="textWrapping"/>
      </w:r>
      <w:r>
        <w:br w:type="textWrapping"/>
      </w:r>
      <w:r>
        <w:t xml:space="preserve">Trong cơn mơ màng, tôi cảm nhận được loại cảm giác đau đớn cùng khoái cảm chưa hề trải qua trước đây. Lúc thỏa mãn khi nhìn thấy nụ cười của Sendoh, bên tai lại nghe được tiếng thì thầm của hắn.</w:t>
      </w:r>
      <w:r>
        <w:br w:type="textWrapping"/>
      </w:r>
      <w:r>
        <w:br w:type="textWrapping"/>
      </w:r>
      <w:r>
        <w:t xml:space="preserve">Hắn nói, “Mitsui, yêu cậu.”</w:t>
      </w:r>
      <w:r>
        <w:br w:type="textWrapping"/>
      </w:r>
      <w:r>
        <w:br w:type="textWrapping"/>
      </w:r>
      <w:r>
        <w:t xml:space="preserve">Tôi vô thức ôm chặt cổ hắn, giống như sợ hãi giây sau đó hắn sẽ rời đi.</w:t>
      </w:r>
      <w:r>
        <w:br w:type="textWrapping"/>
      </w:r>
      <w:r>
        <w:br w:type="textWrapping"/>
      </w:r>
      <w:r>
        <w:t xml:space="preserve">“Khốn khiếp, cậu đang làm cái gì vậy hả…”</w:t>
      </w:r>
      <w:r>
        <w:br w:type="textWrapping"/>
      </w:r>
      <w:r>
        <w:br w:type="textWrapping"/>
      </w:r>
      <w:r>
        <w:t xml:space="preserve">Nói thì nói vậy, nhưng trong lòng hạnh phúc muốn run lên.</w:t>
      </w:r>
      <w:r>
        <w:br w:type="textWrapping"/>
      </w:r>
      <w:r>
        <w:br w:type="textWrapping"/>
      </w:r>
      <w:r>
        <w:t xml:space="preserve">Sáng sớm, hắn nhìn cổ áo dựng kiểu nào cũng không che được dấu hôn trên cổ tôi, cười.</w:t>
      </w:r>
      <w:r>
        <w:br w:type="textWrapping"/>
      </w:r>
      <w:r>
        <w:br w:type="textWrapping"/>
      </w:r>
      <w:r>
        <w:t xml:space="preserve">“Sendoh cái đồ khốn khiếp nhà cậu!”</w:t>
      </w:r>
      <w:r>
        <w:br w:type="textWrapping"/>
      </w:r>
      <w:r>
        <w:br w:type="textWrapping"/>
      </w:r>
      <w:r>
        <w:t xml:space="preserve">Một quyền đánh lên bụng hắn, hắn ngao ngao gọi đau.</w:t>
      </w:r>
      <w:r>
        <w:br w:type="textWrapping"/>
      </w:r>
      <w:r>
        <w:br w:type="textWrapping"/>
      </w:r>
      <w:r>
        <w:t xml:space="preserve">“Đừng có giả bộ” – Tôi còn không biết mình ra tay nặng nhẹ hay sao.</w:t>
      </w:r>
      <w:r>
        <w:br w:type="textWrapping"/>
      </w:r>
      <w:r>
        <w:br w:type="textWrapping"/>
      </w:r>
      <w:r>
        <w:t xml:space="preserve">“Lại nói, hôm qua cậu rất nhiệt tình nha!”</w:t>
      </w:r>
      <w:r>
        <w:br w:type="textWrapping"/>
      </w:r>
      <w:r>
        <w:br w:type="textWrapping"/>
      </w:r>
      <w:r>
        <w:t xml:space="preserve">“Sendoh!” – Nhất thời nghe hắn nói, tôi cảm thấy máu đều dồn hết lên mặt.</w:t>
      </w:r>
      <w:r>
        <w:br w:type="textWrapping"/>
      </w:r>
      <w:r>
        <w:br w:type="textWrapping"/>
      </w:r>
      <w:r>
        <w:t xml:space="preserve">“Mitsui, hôm qua cậu không có gọi tôi như vậy nha…”</w:t>
      </w:r>
      <w:r>
        <w:br w:type="textWrapping"/>
      </w:r>
      <w:r>
        <w:br w:type="textWrapping"/>
      </w:r>
      <w:r>
        <w:t xml:space="preserve">Quơ lấy dép lê dưới chân đập tới, hắn lại như trẻ nhỏ tìm đường trốn, cười vô tư lự.</w:t>
      </w:r>
      <w:r>
        <w:br w:type="textWrapping"/>
      </w:r>
      <w:r>
        <w:br w:type="textWrapping"/>
      </w:r>
      <w:r>
        <w:t xml:space="preserve">Sendoh, có cậu bên cạnh, thật tốt!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Mỗi lần câu nói “tôi yêu cậu” treo bên miệng, tôi đều xấu hổ, chỉ có thể mặc hắn dùng sức ôm lấy mình. Đến bây giờ, tôi đã đòi hỏi ở Sendoh nhiều tình yêu cùng sự quan tâm, lúc bị hắn trêu chọc sẽ chỉ tức giận đỏ mặt, lại quên mất tình cảm cũng cần được biểu đạt. Có lẽ những lúc hắn trêu chọc tôi như thế, cũng là kì vọng đổi lấy một lời tâm tình nơi tôi, nhưng tôi lại chưa bao giờ nói với hắn.</w:t>
      </w:r>
      <w:r>
        <w:br w:type="textWrapping"/>
      </w:r>
      <w:r>
        <w:br w:type="textWrapping"/>
      </w:r>
      <w:r>
        <w:t xml:space="preserve">Thời điểm ghi danh học đại học, tôi lựa chọn đại học S của Kanagawa. Cũng không phải là không tham vọng muốn ra ngoài xông xáo, chỉ là do tôi quá lưu luyến cuộc sống ở đây, lưu luyến người bên cạnh, chỉ muốn an tâm lưu lại nơi này, không muốn rời khỏi Sendoh.</w:t>
      </w:r>
      <w:r>
        <w:br w:type="textWrapping"/>
      </w:r>
      <w:r>
        <w:br w:type="textWrapping"/>
      </w:r>
      <w:r>
        <w:t xml:space="preserve">Tôi không cần một nơi mà tôi có thể ở lại. Tôi chỉ cần một người muốn tôi ở lại — đó là Sendoh.</w:t>
      </w:r>
      <w:r>
        <w:br w:type="textWrapping"/>
      </w:r>
      <w:r>
        <w:br w:type="textWrapping"/>
      </w:r>
      <w:r>
        <w:t xml:space="preserve">Chỉ là những lời này tôi không nói với hắn. Nhưng lại không ngờ rằng, năm đó chúng tôi lại chia xa.</w:t>
      </w:r>
      <w:r>
        <w:br w:type="textWrapping"/>
      </w:r>
      <w:r>
        <w:br w:type="textWrapping"/>
      </w:r>
      <w:r>
        <w:t xml:space="preserve">Sendoh sắp theo người nhà rời khỏi Kanagawa, rời khỏi Nhật Bản.</w:t>
      </w:r>
      <w:r>
        <w:br w:type="textWrapping"/>
      </w:r>
      <w:r>
        <w:br w:type="textWrapping"/>
      </w:r>
      <w:r>
        <w:t xml:space="preserve">Vẫn là mảnh biển cũ xưa kia, tiếng sóng ầm ầm bên tai vang dội.</w:t>
      </w:r>
      <w:r>
        <w:br w:type="textWrapping"/>
      </w:r>
      <w:r>
        <w:br w:type="textWrapping"/>
      </w:r>
      <w:r>
        <w:t xml:space="preserve">Đó là lúc tôi thấy hắn trầm mặc nhất. Có lẽ hắn đang chờ, chờ tôi nói một câu muốn hắn ở lại. Nhưng tôi nắm chặt tay, cuối cùng làm ra vẻ bản thân trấn định mà nói với hắn: “Có thể ra nước ngoài học tập là cơ hội rất quý đó, cố mà trân trọng nha.”</w:t>
      </w:r>
      <w:r>
        <w:br w:type="textWrapping"/>
      </w:r>
      <w:r>
        <w:br w:type="textWrapping"/>
      </w:r>
      <w:r>
        <w:t xml:space="preserve">Tôi chỉ nhìn thấy trong cặp mắt kia, quang mang dần dần ảm đạm, đột nhiên căm hận bản thân mình vờ quật cường trong yếu đuối.</w:t>
      </w:r>
      <w:r>
        <w:br w:type="textWrapping"/>
      </w:r>
      <w:r>
        <w:br w:type="textWrapping"/>
      </w:r>
      <w:r>
        <w:t xml:space="preserve">Cuối cùng, hắn giống như ngày thường, đứng dậy phủi ống quần, nói một câu – “Đi nào!”</w:t>
      </w:r>
      <w:r>
        <w:br w:type="textWrapping"/>
      </w:r>
      <w:r>
        <w:br w:type="textWrapping"/>
      </w:r>
      <w:r>
        <w:t xml:space="preserve">Nhìn theo bóng lưng hắn, tôi đột nhiên nhớ ra, ở cùng nhau lâu như vậy, một câu “tôi yêu cậu”, tôi chưa từng nói với hắn. Những tình cảm phảng phất như bị vùi lấp, giờ phút này đột nhiên trở nên mãnh liệt, giống như mặt biển Kanagawa kia, không ngừng trùng dập.</w:t>
      </w:r>
      <w:r>
        <w:br w:type="textWrapping"/>
      </w:r>
      <w:r>
        <w:br w:type="textWrapping"/>
      </w:r>
      <w:r>
        <w:t xml:space="preserve">Tôi chưa bao giờ sợ hãi như thế, tựa hồ như một khi Sendoh rời đi, từ nay về sau, sẽ không bao giờ trở về đất nước Nhật Bản nhỏ bé này.</w:t>
      </w:r>
      <w:r>
        <w:br w:type="textWrapping"/>
      </w:r>
      <w:r>
        <w:br w:type="textWrapping"/>
      </w:r>
      <w:r>
        <w:t xml:space="preserve">Hắn nhìn tôi đứng ngốc một chỗ, chậm rãi tiến lại, giống như lần đầu tiên mà kéo tay tôi, “Chậm quá, cái người này…”</w:t>
      </w:r>
      <w:r>
        <w:br w:type="textWrapping"/>
      </w:r>
      <w:r>
        <w:br w:type="textWrapping"/>
      </w:r>
      <w:r>
        <w:t xml:space="preserve">Tôi sợ mình nhịn không được sẽ khóc lên, yên lặng cúi đầu. Hắn nhìn bộ dạng này của tôi, vuốt tóc tôi cười khẽ. Nhưng tiếng cười kia lại làm tôi cảm thấy vô cùng chua xót. Tôi nhìn tay mình được níu lại, cảm giác ấm áp vẫn quen thuộc như cũ.</w:t>
      </w:r>
      <w:r>
        <w:br w:type="textWrapping"/>
      </w:r>
      <w:r>
        <w:br w:type="textWrapping"/>
      </w:r>
      <w:r>
        <w:t xml:space="preserve">Ngày hắn đi, tôi không tiễn. Chỉ đứng một mình ngoài sân bay, nhìn máy bay cất cánh, tiếng quạt ù ù. Tôi thật không dám ngẩng đầu nhìn theo, bởi vì trên kia, có người tôi yêu.</w:t>
      </w:r>
      <w:r>
        <w:br w:type="textWrapping"/>
      </w:r>
      <w:r>
        <w:br w:type="textWrapping"/>
      </w:r>
      <w:r>
        <w:t xml:space="preserve">Biển Nhật Bản đến cùng rộng bao nhiêu sâu bao nhiêu, nhiều năm về sau, lúc nhìn nhau từ hai bên bờ đại dương, cậu còn nhớ đến tôi không?</w:t>
      </w:r>
      <w:r>
        <w:br w:type="textWrapping"/>
      </w:r>
      <w:r>
        <w:br w:type="textWrapping"/>
      </w:r>
      <w:r>
        <w:t xml:space="preserve">Chỉ là lúc đó tuổi trẻ quật cường ngoan cố, nếu không phải gặp chuyện như thế, tôi nhất định luôn cho rằng chúng tôi sẽ không bao giờ tách ra, cũng không nên tách ra.</w:t>
      </w:r>
      <w:r>
        <w:br w:type="textWrapping"/>
      </w:r>
      <w:r>
        <w:br w:type="textWrapping"/>
      </w:r>
      <w:r>
        <w:t xml:space="preserve">Tôi từng khờ dại nghĩ, nếu như còn có thể gặp lại, bao nhiêu tình cảm cùng ôn nhu cậu đã trao đến, dù bất cứ giá nào, tôi đều đáp lại bằng cả tấm lòng…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Lúc ở S đại, thời gian bình bình đạm đạm trôi qua, tôi vẫn chơi bóng rổ như cũ, chưa từng bỏ.</w:t>
      </w:r>
      <w:r>
        <w:br w:type="textWrapping"/>
      </w:r>
      <w:r>
        <w:br w:type="textWrapping"/>
      </w:r>
      <w:r>
        <w:t xml:space="preserve">Tôi với Sakuragi, Rukawa, Miyagi mấy người bọn họ vẫn duy trì liên lạc thường xuyên, thời gian rảnh thì hẹn nhau trở về trường cũ nhìn đàn em chơi bóng. Sakugari cuối cùng cũng đuổi kịp Karuko, mà Miyagi với Ayako rốt cuộc thành một cặp, thật đáng ghen tị.</w:t>
      </w:r>
      <w:r>
        <w:br w:type="textWrapping"/>
      </w:r>
      <w:r>
        <w:br w:type="textWrapping"/>
      </w:r>
      <w:r>
        <w:t xml:space="preserve">“Nè, Mitsui, cậu cũng tìm một người đi nha. Ahaha…”</w:t>
      </w:r>
      <w:r>
        <w:br w:type="textWrapping"/>
      </w:r>
      <w:r>
        <w:br w:type="textWrapping"/>
      </w:r>
      <w:r>
        <w:t xml:space="preserve">Sakugari không khách sáo mà trêu chọc.</w:t>
      </w:r>
      <w:r>
        <w:br w:type="textWrapping"/>
      </w:r>
      <w:r>
        <w:br w:type="textWrapping"/>
      </w:r>
      <w:r>
        <w:t xml:space="preserve">“ Đúng rồi đúng rồi, một mình thật sự rất cô đơn nha. Không bằng để tụi tôi sắp xếp một buổi hẹn hò cho cậu?”</w:t>
      </w:r>
      <w:r>
        <w:br w:type="textWrapping"/>
      </w:r>
      <w:r>
        <w:br w:type="textWrapping"/>
      </w:r>
      <w:r>
        <w:t xml:space="preserve">“Ê! Mấy người đang chế giễu học trưởng à? Rukawa cũng độc thân kìa!”</w:t>
      </w:r>
      <w:r>
        <w:br w:type="textWrapping"/>
      </w:r>
      <w:r>
        <w:br w:type="textWrapping"/>
      </w:r>
      <w:r>
        <w:t xml:space="preserve">“Ba thằng khùng…” Rukawa thở dài.</w:t>
      </w:r>
      <w:r>
        <w:br w:type="textWrapping"/>
      </w:r>
      <w:r>
        <w:br w:type="textWrapping"/>
      </w:r>
      <w:r>
        <w:t xml:space="preserve">“Gì hả? Con cáo chết tiệt mày mới nói gì đó!”</w:t>
      </w:r>
      <w:r>
        <w:br w:type="textWrapping"/>
      </w:r>
      <w:r>
        <w:br w:type="textWrapping"/>
      </w:r>
      <w:r>
        <w:t xml:space="preserve">Ba người lập tức vây quanh Rukawa, giống như trước đây, không ngừng đùa giỡn, chẳng có ai thay đổi.</w:t>
      </w:r>
      <w:r>
        <w:br w:type="textWrapping"/>
      </w:r>
      <w:r>
        <w:br w:type="textWrapping"/>
      </w:r>
      <w:r>
        <w:t xml:space="preserve">Cứ như thế này mãi, thì thật tốt.</w:t>
      </w:r>
      <w:r>
        <w:br w:type="textWrapping"/>
      </w:r>
      <w:r>
        <w:br w:type="textWrapping"/>
      </w:r>
      <w:r>
        <w:t xml:space="preserve">Ngày đó có một trận đấu hữu nghị ở Ryonan. Tôi nghĩ nếu như Sendoh ở đây, cũng sẽ rất hứng thú muốn đi xem phải không? Tôi không phải vì nhắc Ryonan rồi nghĩ đến hắn, mà là tôi chưa bao giờ có ý định quên hắn. Không ngừng chơi bóng rổ, cũng là vì có một ngày tôi sợ mình không nhớ nổi tên hắn, không nhớ nổi giọng nói cùng nụ cười kia, không nhớ nổi đã cùng hắn đi qua một đoạn đường dài như thế nào.</w:t>
      </w:r>
      <w:r>
        <w:br w:type="textWrapping"/>
      </w:r>
      <w:r>
        <w:br w:type="textWrapping"/>
      </w:r>
      <w:r>
        <w:t xml:space="preserve">Là tôi sợ sẽ quên hắn, cho nên liều mạng lưu giữ lại hết thảy những cái gì gọi là hoài niệm.</w:t>
      </w:r>
      <w:r>
        <w:br w:type="textWrapping"/>
      </w:r>
      <w:r>
        <w:br w:type="textWrapping"/>
      </w:r>
      <w:r>
        <w:t xml:space="preserve">Trên sân, khoảng cách đã mở, Bắc Hồ Nam dẫn đầu với lợi thế tuyệt đối. Số 7 Ryonan, cũng là là PG, nhưng luận kỹ thuật cùng năng lực tổ chức đều chênh lệch quá xa so với Sendoh, biểu hiện không xuất sắc. Sakugari vẫn xúc động như mọi ngày, trên khán đài nhảy dựng lên hô to:</w:t>
      </w:r>
      <w:r>
        <w:br w:type="textWrapping"/>
      </w:r>
      <w:r>
        <w:br w:type="textWrapping"/>
      </w:r>
      <w:r>
        <w:t xml:space="preserve">“Số 7 ngốc chơi kém quá đi! Cách biệt quá trời xa với đội người ta rồi!”</w:t>
      </w:r>
      <w:r>
        <w:br w:type="textWrapping"/>
      </w:r>
      <w:r>
        <w:br w:type="textWrapping"/>
      </w:r>
      <w:r>
        <w:t xml:space="preserve">Tôi đột nhiên mỉm cười, đúng vậy, chẳng ai có thể so với Sendoh. Trong lòng tôi, hắn mãi mãi chính là đệ nhất vương bài của Kanagawa.</w:t>
      </w:r>
      <w:r>
        <w:br w:type="textWrapping"/>
      </w:r>
      <w:r>
        <w:br w:type="textWrapping"/>
      </w:r>
      <w:r>
        <w:t xml:space="preserve">Mà bây giờ, hắn có còn đánh bóng rổ không? Lúc huấn luyện còn hay đến trễ không? Còn nhớ đến tôi không…</w:t>
      </w:r>
      <w:r>
        <w:br w:type="textWrapping"/>
      </w:r>
      <w:r>
        <w:br w:type="textWrapping"/>
      </w:r>
      <w:r>
        <w:t xml:space="preserve">Có lẽ đã sớm quên, cùng lắm là, chỉ nhớ đến người luôn mắng hắn là tên khốn khiếp kém cỏi mà thôi.</w:t>
      </w:r>
      <w:r>
        <w:br w:type="textWrapping"/>
      </w:r>
      <w:r>
        <w:br w:type="textWrapping"/>
      </w:r>
      <w:r>
        <w:t xml:space="preserve">Từ khi hắn đi, bờ biển ấy, tôi không còn dám đến một mình nữa.</w:t>
      </w:r>
      <w:r>
        <w:br w:type="textWrapping"/>
      </w:r>
      <w:r>
        <w:br w:type="textWrapping"/>
      </w:r>
      <w:r>
        <w:t xml:space="preserve">Tựa hồ như khi đến đó, nhìn thấy đường chân trời vắt ngang bờ biển, nghe tiếng sóng biển vỗ về riềng đá, còn có ánh nắng hiền hòa, liền nhớ đến bộ dáng thiếu niên ngày ấy ngồi ở chỗ kia câu cá, một thân sạch sẽ, khẽ nheo ánh mắt.</w:t>
      </w:r>
      <w:r>
        <w:br w:type="textWrapping"/>
      </w:r>
      <w:r>
        <w:br w:type="textWrapping"/>
      </w:r>
      <w:r>
        <w:t xml:space="preserve">Hắn còn dùng thanh âm bình thản nhất mà nói, “Mitsui, tôi muốn nói, tôi thích cậu. Chúng ta kết giao đi.”</w:t>
      </w:r>
      <w:r>
        <w:br w:type="textWrapping"/>
      </w:r>
      <w:r>
        <w:br w:type="textWrapping"/>
      </w:r>
      <w:r>
        <w:t xml:space="preserve">Còn có, hắn kéo tay tôi mà oán trách: “Chậm quá. Cái người này thật là, thật sự khiến tôi lo lắng mà.”</w:t>
      </w:r>
      <w:r>
        <w:br w:type="textWrapping"/>
      </w:r>
      <w:r>
        <w:br w:type="textWrapping"/>
      </w:r>
      <w:r>
        <w:t xml:space="preserve">Luôn ghi nhớ những ký ức ấm áp và ẩm ướt này mỗi khi đêm về, nằm trên giường với đôi mắt khép kín, tôi cảm giác thời gian dường như trở lại những năm tuổi trẻ ấy.</w:t>
      </w:r>
      <w:r>
        <w:br w:type="textWrapping"/>
      </w:r>
      <w:r>
        <w:br w:type="textWrapping"/>
      </w:r>
      <w:r>
        <w:t xml:space="preserve">Sendoh, tôi rất nhớ cậu.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Nếu như cứ sống mà nghĩ về quá khứ, vậy thì tức là hiện tại đang sống không quá tốt.</w:t>
      </w:r>
      <w:r>
        <w:br w:type="textWrapping"/>
      </w:r>
      <w:r>
        <w:br w:type="textWrapping"/>
      </w:r>
      <w:r>
        <w:t xml:space="preserve">Từ đầu đến cuối tôi đều tin tưởng chuyện này. Có lẽ, đây là thời điểm nên buông bỏ những nặng nề mấy năm nay xuống.</w:t>
      </w:r>
      <w:r>
        <w:br w:type="textWrapping"/>
      </w:r>
      <w:r>
        <w:br w:type="textWrapping"/>
      </w:r>
      <w:r>
        <w:t xml:space="preserve">Hít vào một hơi, thở ra, đều là hồi ức.</w:t>
      </w:r>
      <w:r>
        <w:br w:type="textWrapping"/>
      </w:r>
      <w:r>
        <w:br w:type="textWrapping"/>
      </w:r>
      <w:r>
        <w:t xml:space="preserve">Tốt nghiệp sắp đến, một đám người chúng tôi tụ họp lại. Ngày ấy có rất nhiều người, Sakuragi, Miyagi, Rukawa, Akagi, Ayako.</w:t>
      </w:r>
      <w:r>
        <w:br w:type="textWrapping"/>
      </w:r>
      <w:r>
        <w:br w:type="textWrapping"/>
      </w:r>
      <w:r>
        <w:t xml:space="preserve">Chơi oẳn tù tì phạt rượu, một lượng cồn lớn khiến đại não càng ngày càng trở nên mơ hồ. Trước mắt là gương mặt phóng đại của nhiều người đùa giỡn, sau đó lại nhớ đến những năm tháng thời trung học, cùng nhau chơi bóng chảy mồ hôi, cùng nhau ước mơ, mấy lần còn mạnh miệng, nói muốn xưng bá cả nước. Còn có mặt biển Kanagawa yên tĩnh theo năm tháng.</w:t>
      </w:r>
      <w:r>
        <w:br w:type="textWrapping"/>
      </w:r>
      <w:r>
        <w:br w:type="textWrapping"/>
      </w:r>
      <w:r>
        <w:t xml:space="preserve">Thế nhưng bây giờ, hết lần này đến lần khác đều thiếu hắn.</w:t>
      </w:r>
      <w:r>
        <w:br w:type="textWrapping"/>
      </w:r>
      <w:r>
        <w:br w:type="textWrapping"/>
      </w:r>
      <w:r>
        <w:t xml:space="preserve">Trong lồng ngưc cuộn trào khó chịu, tôi ngồi trong toilet liều mạng nôn, gần như lục phủ ngũ tạng đều muốn trôi tuột ra ngoài. Đáy lòng như bị thiêu đốt đến nóng rãy.</w:t>
      </w:r>
      <w:r>
        <w:br w:type="textWrapping"/>
      </w:r>
      <w:r>
        <w:br w:type="textWrapping"/>
      </w:r>
      <w:r>
        <w:t xml:space="preserve">“Này, Mitsui, cậu không sao chứ, cậu uống nhiều lắm đó…”</w:t>
      </w:r>
      <w:r>
        <w:br w:type="textWrapping"/>
      </w:r>
      <w:r>
        <w:br w:type="textWrapping"/>
      </w:r>
      <w:r>
        <w:t xml:space="preserve">Miyagi bước vào toilet nhìn thấy bộ dáng chật vật của tôi, vội vàng đi đến đỡ. Tôi yếu ớt ngẩng đầu, phẩy phẩy tay ra hiệu không sao với y. Sau đó gồng người đứng dậy, nhưng chân mềm nhũn, cứ thế ngã xuống đất.</w:t>
      </w:r>
      <w:r>
        <w:br w:type="textWrapping"/>
      </w:r>
      <w:r>
        <w:br w:type="textWrapping"/>
      </w:r>
      <w:r>
        <w:t xml:space="preserve">Gạch men sứ, thật mát…</w:t>
      </w:r>
      <w:r>
        <w:br w:type="textWrapping"/>
      </w:r>
      <w:r>
        <w:br w:type="textWrapping"/>
      </w:r>
      <w:r>
        <w:t xml:space="preserve">Được Miyagi đỡ ra khỏi toilet, cảm giác như mình uống thêm rất nhiều, lại nói rất nhiều, đến cuối cùng trên mặt đã là một mảnh ướt lạnh.</w:t>
      </w:r>
      <w:r>
        <w:br w:type="textWrapping"/>
      </w:r>
      <w:r>
        <w:br w:type="textWrapping"/>
      </w:r>
      <w:r>
        <w:t xml:space="preserve">Bốn năm. Cho đến bây giờ tôi chưa bao giờ bộc lộ cảm xúc của mình, một lần cũng không, cho dù là ngày hắn rời đi, tôi cũng hung hăng cắn chặt bờ môi không cho phép mình rơi một giọt nước mắt. Nghĩ rằng sẽ quên đi dễ dàng, ký ức sẽ theo thời gian chảy xuôi mà tan biến, lại chưa từng nghĩ đến, bốn năm này, tưởng niệm nhất, lại là hắn.</w:t>
      </w:r>
      <w:r>
        <w:br w:type="textWrapping"/>
      </w:r>
      <w:r>
        <w:br w:type="textWrapping"/>
      </w:r>
      <w:r>
        <w:t xml:space="preserve">“Cậu ấy uống nhiều quá rồi, say đến như vậy.”</w:t>
      </w:r>
      <w:r>
        <w:br w:type="textWrapping"/>
      </w:r>
      <w:r>
        <w:br w:type="textWrapping"/>
      </w:r>
      <w:r>
        <w:t xml:space="preserve">“Mitsui hôm nay bị làm sao vậy?”</w:t>
      </w:r>
      <w:r>
        <w:br w:type="textWrapping"/>
      </w:r>
      <w:r>
        <w:br w:type="textWrapping"/>
      </w:r>
      <w:r>
        <w:t xml:space="preserve">“Thật là, lớn đến như vậy rồi, sao còn không biết tự chăm sóc cho mình chứ…”</w:t>
      </w:r>
      <w:r>
        <w:br w:type="textWrapping"/>
      </w:r>
      <w:r>
        <w:br w:type="textWrapping"/>
      </w:r>
      <w:r>
        <w:t xml:space="preserve">Mơ hồ nghe bọn họ nói, ngẫm lại bản thân kém cỏi của mình, nếu tên kia nhìn thấy, nhất định sẽ bắt đắc dĩ chìa tay ra cho tôi nắm:</w:t>
      </w:r>
      <w:r>
        <w:rPr>
          <w:i/>
        </w:rPr>
        <w:t xml:space="preserve"> Thật là, sao lại khiến tôi đau lòng đến vậy.</w:t>
      </w:r>
      <w:r>
        <w:br w:type="textWrapping"/>
      </w:r>
      <w:r>
        <w:br w:type="textWrapping"/>
      </w:r>
      <w:r>
        <w:t xml:space="preserve">Tôi điên cuồng nghĩ muốn gặp hắn, cho dù có bị hắn chế giễu. Giống như trước đây khi tôi yêu bóng rổ, dù lãng phí một thời gian dài thì đến sau cùng vẫn yêu như chưa từng buông bỏ. Mà lần buông tay Sendoh kia, sau này tôi còn cơ hội quay trở lại không?</w:t>
      </w:r>
      <w:r>
        <w:br w:type="textWrapping"/>
      </w:r>
      <w:r>
        <w:br w:type="textWrapping"/>
      </w:r>
      <w:r>
        <w:t xml:space="preserve">Ngực đau như bị ai châm, nước mắt tích góp bốn năm này trào ra không thể khống chế. Khóc đi khóc đi, khóc rồi sẽ dễ chịu một chút, không thể để cho hắn nhìn thấy dáng vẻ chật vật bây giờ của tôi được, nếu không sẽ xấu hổ lắm.</w:t>
      </w:r>
      <w:r>
        <w:br w:type="textWrapping"/>
      </w:r>
      <w:r>
        <w:br w:type="textWrapping"/>
      </w:r>
      <w:r>
        <w:t xml:space="preserve">Tỉnh dậy trên giường mình, nhìn đồng hồ báo thức đã là buổi chiều ngày kế tiếp. </w:t>
      </w:r>
      <w:r>
        <w:br w:type="textWrapping"/>
      </w:r>
      <w:r>
        <w:br w:type="textWrapping"/>
      </w:r>
      <w:r>
        <w:t xml:space="preserve">Đầu có chút đau, tôi lê dép vào phòng tắm, nhìn mình trong gương, một lúc sau khẽ nói: </w:t>
      </w:r>
      <w:r>
        <w:rPr>
          <w:i/>
        </w:rPr>
        <w:t xml:space="preserve">Mitsui, đến lúc trưởng thành rồi</w:t>
      </w:r>
      <w:r>
        <w:t xml:space="preserve">.</w:t>
      </w:r>
      <w:r>
        <w:br w:type="textWrapping"/>
      </w:r>
      <w:r>
        <w:br w:type="textWrapping"/>
      </w:r>
      <w:r>
        <w:t xml:space="preserve">Bốn năm này, đủ dài để tôi có thể chân chính quên hắn, bắt đầu lại từ đầu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Tôi bắt đầu mặc áo vest, thắt caravat đi tìm công ty thực tập. Mặc dù còn chưa tìm được việc mình vừa lòng, nhưng chỉ mới bắt đầu một tuần thôi. Mỗi ngày tôi đều đứng trước gương rửa mặt chải đầu nhẹ nhàng khoan khoái, tinh thần phấn chấn. Cuộc sống như vậy, rất tốt.</w:t>
      </w:r>
      <w:r>
        <w:br w:type="textWrapping"/>
      </w:r>
      <w:r>
        <w:br w:type="textWrapping"/>
      </w:r>
      <w:r>
        <w:t xml:space="preserve">Có hôm mệt mỏi về đến nhà, ngồi vào sô pha, nhìn chương trình tivi đang chiếu dở một trận bóng, đột nhiên nhớ ra đã lâu rồi tôi không chơi bóng rổ. Sân bóng rổ trong công viên cũng lâu lắm rồi tôi không ghé. Lúc trời chạng vạng tối, trong lòng buồn bực, tôi liền tản bộ đến đó. </w:t>
      </w:r>
      <w:r>
        <w:br w:type="textWrapping"/>
      </w:r>
      <w:r>
        <w:br w:type="textWrapping"/>
      </w:r>
      <w:r>
        <w:t xml:space="preserve">Dù sắc trời đã từ từ tối dần, nhưng trên sân bóng vẫn có mấy đứa nhóc đang chơi, dẫn bóng, ném rổ.</w:t>
      </w:r>
      <w:r>
        <w:br w:type="textWrapping"/>
      </w:r>
      <w:r>
        <w:br w:type="textWrapping"/>
      </w:r>
      <w:r>
        <w:t xml:space="preserve">Nhìn quả bóng vẽ lên một đường cung hoàn mỹ, cuối cùng rơi vào lưới, tôi bất giác mỉm cười.</w:t>
      </w:r>
      <w:r>
        <w:br w:type="textWrapping"/>
      </w:r>
      <w:r>
        <w:br w:type="textWrapping"/>
      </w:r>
      <w:r>
        <w:t xml:space="preserve">Bóng rổ, dù sao cũng đã cùng tôi vượt qua thời niên thiếu thanh xuân.</w:t>
      </w:r>
      <w:r>
        <w:br w:type="textWrapping"/>
      </w:r>
      <w:r>
        <w:br w:type="textWrapping"/>
      </w:r>
      <w:r>
        <w:t xml:space="preserve">Lúc này, quả bóng dội ra, lăn đến phía bên kia.</w:t>
      </w:r>
      <w:r>
        <w:br w:type="textWrapping"/>
      </w:r>
      <w:r>
        <w:br w:type="textWrapping"/>
      </w:r>
      <w:r>
        <w:t xml:space="preserve">“Phiền anh ném bóng qua được không ạ?”</w:t>
      </w:r>
      <w:r>
        <w:br w:type="textWrapping"/>
      </w:r>
      <w:r>
        <w:br w:type="textWrapping"/>
      </w:r>
      <w:r>
        <w:t xml:space="preserve">Có đứa nhóc hô lên với bên kia như thế.</w:t>
      </w:r>
      <w:r>
        <w:br w:type="textWrapping"/>
      </w:r>
      <w:r>
        <w:br w:type="textWrapping"/>
      </w:r>
      <w:r>
        <w:t xml:space="preserve">Tôi bỗng nhiên nhớ đến năm nào hì hục chơi bóng đá trong tức giận, nghĩ lại hai năm trời lãng phí đó, đúng là thời điểm tôi tùy hứng không hiểu chuyện.</w:t>
      </w:r>
      <w:r>
        <w:br w:type="textWrapping"/>
      </w:r>
      <w:r>
        <w:br w:type="textWrapping"/>
      </w:r>
      <w:r>
        <w:t xml:space="preserve">“Cảm ơn!”</w:t>
      </w:r>
      <w:r>
        <w:br w:type="textWrapping"/>
      </w:r>
      <w:r>
        <w:br w:type="textWrapping"/>
      </w:r>
      <w:r>
        <w:t xml:space="preserve">Đứa nhóc nhận lấy bóng, mỉm cười nói như vậy.</w:t>
      </w:r>
      <w:r>
        <w:br w:type="textWrapping"/>
      </w:r>
      <w:r>
        <w:br w:type="textWrapping"/>
      </w:r>
      <w:r>
        <w:t xml:space="preserve">“Cố gắng tiếp tục chơi bóng nha.”</w:t>
      </w:r>
      <w:r>
        <w:br w:type="textWrapping"/>
      </w:r>
      <w:r>
        <w:br w:type="textWrapping"/>
      </w:r>
      <w:r>
        <w:t xml:space="preserve">Thời khắc ấy, tôi tưởng như hô hấp của mình bị người ta đoạt mất.</w:t>
      </w:r>
      <w:r>
        <w:br w:type="textWrapping"/>
      </w:r>
      <w:r>
        <w:br w:type="textWrapping"/>
      </w:r>
      <w:r>
        <w:t xml:space="preserve">Tiếng nói ấy, dáng người ấy, cho dù đang lúc trời chạng vạng tối như thế này, vẫn có thể thấy rõ. Bởi vì hết thảy đều quá quen thuộc, quá hiểu rõ, nhưng cũng rất lạ lẫm.</w:t>
      </w:r>
      <w:r>
        <w:br w:type="textWrapping"/>
      </w:r>
      <w:r>
        <w:br w:type="textWrapping"/>
      </w:r>
      <w:r>
        <w:t xml:space="preserve">Trong nháy mắt, những cảnh năm xưa tràn về như sóng biển ào ạt.</w:t>
      </w:r>
      <w:r>
        <w:br w:type="textWrapping"/>
      </w:r>
      <w:r>
        <w:br w:type="textWrapping"/>
      </w:r>
      <w:r>
        <w:t xml:space="preserve">Mùa hè nóng rẫy, mặt biển yên tĩnh, thiếu niên với nụ cười vui vẻ nheo nheo ánh mắt. Còn có từng đợt pháo bông nở rộ trên triền đê…</w:t>
      </w:r>
      <w:r>
        <w:br w:type="textWrapping"/>
      </w:r>
      <w:r>
        <w:br w:type="textWrapping"/>
      </w:r>
      <w:r>
        <w:t xml:space="preserve">Hết thảy hiện ra đột ngột, trái tim kịch liệt nảy lên, cố gắng phân biệt đâu là thật đâu là mơ. Chỉ thấy thân ảnh kia chậm rãi đến gần, cái bóng dưới ánh đèn đường cũng chậm rãi kéo dài. Tôi muốn tự mình tiến lên phía trước, hai chân lại như mọc rễ, không mảy may động đậy được.</w:t>
      </w:r>
      <w:r>
        <w:br w:type="textWrapping"/>
      </w:r>
      <w:r>
        <w:br w:type="textWrapping"/>
      </w:r>
      <w:r>
        <w:t xml:space="preserve">Dưới ánh đèn lờ mờ, gương mặt cùng nụ cười kia chậm rãi hiện ra.</w:t>
      </w:r>
      <w:r>
        <w:br w:type="textWrapping"/>
      </w:r>
      <w:r>
        <w:br w:type="textWrapping"/>
      </w:r>
      <w:r>
        <w:t xml:space="preserve">“Đã lâu không gặp.”</w:t>
      </w:r>
      <w:r>
        <w:br w:type="textWrapping"/>
      </w:r>
      <w:r>
        <w:br w:type="textWrapping"/>
      </w:r>
      <w:r>
        <w:t xml:space="preserve">Vứt bỏ bóng rổ hai năm, cuối cùng trở lại với tinh thần không từ bỏ. Bốn năm trước, chưa hề nói một câu giữ lại, bây giờ vẫn có thể nhìn thấy hắn trở về.</w:t>
      </w:r>
      <w:r>
        <w:br w:type="textWrapping"/>
      </w:r>
      <w:r>
        <w:br w:type="textWrapping"/>
      </w:r>
      <w:r>
        <w:t xml:space="preserve">Trời ạ, đây không phải là một giấc mơ…</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“Cái đó… cà phê hay là soda?”</w:t>
      </w:r>
      <w:r>
        <w:br w:type="textWrapping"/>
      </w:r>
      <w:r>
        <w:br w:type="textWrapping"/>
      </w:r>
      <w:r>
        <w:t xml:space="preserve">“Tùy ý, soda đi!”</w:t>
      </w:r>
      <w:r>
        <w:br w:type="textWrapping"/>
      </w:r>
      <w:r>
        <w:br w:type="textWrapping"/>
      </w:r>
      <w:r>
        <w:t xml:space="preserve">Hắn mỉm cười ngồi xuống sô pha, tôi thì vẫn còn rung động hồi tưởng lại lần gặp gỡ này.</w:t>
      </w:r>
      <w:r>
        <w:br w:type="textWrapping"/>
      </w:r>
      <w:r>
        <w:br w:type="textWrapping"/>
      </w:r>
      <w:r>
        <w:t xml:space="preserve">Đem soda cho hắn, mình thì cầm ly nước ngồi bên cạnh, nghe hắn kể chuyện mấy năm này ở bên kia. Kỳ thật tôi không nghe nhiều lắm, vì trong lòng khẩn trương, cứ không ngừng uống nước. Đại khái là sau khi học xong, hắn quyết định về nước để làm việc.</w:t>
      </w:r>
      <w:r>
        <w:br w:type="textWrapping"/>
      </w:r>
      <w:r>
        <w:br w:type="textWrapping"/>
      </w:r>
      <w:r>
        <w:t xml:space="preserve">Thế là, trở về Kanagawa.</w:t>
      </w:r>
      <w:r>
        <w:br w:type="textWrapping"/>
      </w:r>
      <w:r>
        <w:br w:type="textWrapping"/>
      </w:r>
      <w:r>
        <w:t xml:space="preserve">Về sau là đôi bên trầm mặc. Tôi không biết lúc này nên hỏi thăm hắn chuyện gì, không thể lúng túng nhắc lại chuyện xưa, lại càng không thể hỏi hắn có bạn gái bạn trai hay không, hay là, vẫn còn yêu tôi chứ?</w:t>
      </w:r>
      <w:r>
        <w:br w:type="textWrapping"/>
      </w:r>
      <w:r>
        <w:br w:type="textWrapping"/>
      </w:r>
      <w:r>
        <w:t xml:space="preserve">“Hồi đó, chúng ta thường ngồi cùng nhau trên sô pha này xem trận đấu.” </w:t>
      </w:r>
      <w:r>
        <w:br w:type="textWrapping"/>
      </w:r>
      <w:r>
        <w:br w:type="textWrapping"/>
      </w:r>
      <w:r>
        <w:t xml:space="preserve">Hắn hời hợt nói.</w:t>
      </w:r>
      <w:r>
        <w:br w:type="textWrapping"/>
      </w:r>
      <w:r>
        <w:br w:type="textWrapping"/>
      </w:r>
      <w:r>
        <w:t xml:space="preserve">“À… ừ!” Tôi vẫn không ngừng uống nước.</w:t>
      </w:r>
      <w:r>
        <w:br w:type="textWrapping"/>
      </w:r>
      <w:r>
        <w:br w:type="textWrapping"/>
      </w:r>
      <w:r>
        <w:t xml:space="preserve">“Ly trống rỗng rồi, cậu còn uống à?”</w:t>
      </w:r>
      <w:r>
        <w:br w:type="textWrapping"/>
      </w:r>
      <w:r>
        <w:br w:type="textWrapping"/>
      </w:r>
      <w:r>
        <w:t xml:space="preserve">Tôi nhìn cái ly, quả thật đã uống hết nước. Thật sự là mất mặt mà, tôi đang làm cái gì chứ… Quay sang nhìn hắn, vẫn là nụ cười vô hại mà quen thuộc. Quẫn bách đến cực điểm.</w:t>
      </w:r>
      <w:r>
        <w:br w:type="textWrapping"/>
      </w:r>
      <w:r>
        <w:br w:type="textWrapping"/>
      </w:r>
      <w:r>
        <w:t xml:space="preserve">“Gặp được tôi khẩn trương như vậy sao?”</w:t>
      </w:r>
      <w:r>
        <w:br w:type="textWrapping"/>
      </w:r>
      <w:r>
        <w:br w:type="textWrapping"/>
      </w:r>
      <w:r>
        <w:t xml:space="preserve">Ngẩng đầu lên, lại kề sát bờ môi hắn.</w:t>
      </w:r>
      <w:r>
        <w:br w:type="textWrapping"/>
      </w:r>
      <w:r>
        <w:br w:type="textWrapping"/>
      </w:r>
      <w:r>
        <w:t xml:space="preserve">Cảm giác ấm áp quen thuộc đột ngột trở lại, tựa như những năm tháng tuổi trẻ trước đây. Khớp hàm cắn chặt được hắn dùng kỷ xảo cạy mở, tôi chậm rãi đáp lại nụ hôn cuồng nhiệt của hắn. Vụng trởm mở mắt ra, nhìn thấy góc mặt mày, so với năm ấy càng thêm tuấn lãng.</w:t>
      </w:r>
      <w:r>
        <w:br w:type="textWrapping"/>
      </w:r>
      <w:r>
        <w:br w:type="textWrapping"/>
      </w:r>
      <w:r>
        <w:t xml:space="preserve">Khi hắn một lần nữa tiến vào bên trong, tôi không khống chế được khóc nấc lên. Nước mắt nóng hổi trào ra, được hắn ôn nhu hôn xuống.</w:t>
      </w:r>
      <w:r>
        <w:br w:type="textWrapping"/>
      </w:r>
      <w:r>
        <w:br w:type="textWrapping"/>
      </w:r>
      <w:r>
        <w:t xml:space="preserve">“Sendoh, là cậu sao?”</w:t>
      </w:r>
      <w:r>
        <w:br w:type="textWrapping"/>
      </w:r>
      <w:r>
        <w:br w:type="textWrapping"/>
      </w:r>
      <w:r>
        <w:t xml:space="preserve">“Phải! Là tôi đây.”</w:t>
      </w:r>
      <w:r>
        <w:br w:type="textWrapping"/>
      </w:r>
      <w:r>
        <w:br w:type="textWrapping"/>
      </w:r>
      <w:r>
        <w:t xml:space="preserve">“Thật tốt…”</w:t>
      </w:r>
      <w:r>
        <w:br w:type="textWrapping"/>
      </w:r>
      <w:r>
        <w:br w:type="textWrapping"/>
      </w:r>
      <w:r>
        <w:t xml:space="preserve">“Ngốc nghếc, có cái gì mà khóc… Thật sự khiến tôi đau lòng mà…”</w:t>
      </w:r>
      <w:r>
        <w:br w:type="textWrapping"/>
      </w:r>
      <w:r>
        <w:br w:type="textWrapping"/>
      </w:r>
      <w:r>
        <w:t xml:space="preserve">Nghe hắn nói, tôi bất giác mỉm cười.</w:t>
      </w:r>
      <w:r>
        <w:br w:type="textWrapping"/>
      </w:r>
      <w:r>
        <w:br w:type="textWrapping"/>
      </w:r>
      <w:r>
        <w:t xml:space="preserve">Tôi đã không còn nhớ rõ đêm ấy hắn muốn tôi bao nhiêu lần, tôi chỉ nhớ mình ôm chặt hắn, giống như mùa hè năm đó sợ hãi hắn rời đi.</w:t>
      </w:r>
      <w:r>
        <w:br w:type="textWrapping"/>
      </w:r>
      <w:r>
        <w:br w:type="textWrapping"/>
      </w:r>
      <w:r>
        <w:t xml:space="preserve">Thẳng đến cuối cùng, toàn thân vô lực tựa trong lòng hắn.</w:t>
      </w:r>
      <w:r>
        <w:br w:type="textWrapping"/>
      </w:r>
      <w:r>
        <w:br w:type="textWrapping"/>
      </w:r>
      <w:r>
        <w:t xml:space="preserve">“Sendoh khốn khiếp, cậu muốn giày vò tôi đến chết sao!”</w:t>
      </w:r>
      <w:r>
        <w:br w:type="textWrapping"/>
      </w:r>
      <w:r>
        <w:br w:type="textWrapping"/>
      </w:r>
      <w:r>
        <w:t xml:space="preserve">Bị hắn muốn nhiều lần như thế, tôi nhịn không được nhéo hắn mộ cái.</w:t>
      </w:r>
      <w:r>
        <w:br w:type="textWrapping"/>
      </w:r>
      <w:r>
        <w:br w:type="textWrapping"/>
      </w:r>
      <w:r>
        <w:t xml:space="preserve">“Chính là muốn cậu. Muốn cậu. Chúng ta tách ra lâu như vậy rồi mà!” </w:t>
      </w:r>
      <w:r>
        <w:br w:type="textWrapping"/>
      </w:r>
      <w:r>
        <w:br w:type="textWrapping"/>
      </w:r>
      <w:r>
        <w:t xml:space="preserve">Hắn vô lại cười.</w:t>
      </w:r>
      <w:r>
        <w:br w:type="textWrapping"/>
      </w:r>
      <w:r>
        <w:br w:type="textWrapping"/>
      </w:r>
      <w:r>
        <w:t xml:space="preserve">“Đồ cầm thú!” </w:t>
      </w:r>
      <w:r>
        <w:br w:type="textWrapping"/>
      </w:r>
      <w:r>
        <w:br w:type="textWrapping"/>
      </w:r>
      <w:r>
        <w:t xml:space="preserve">Một quyền đánh tới, hắn lại ngao ngao kêu đau.</w:t>
      </w:r>
      <w:r>
        <w:br w:type="textWrapping"/>
      </w:r>
      <w:r>
        <w:br w:type="textWrapping"/>
      </w:r>
      <w:r>
        <w:t xml:space="preserve">“Đừng có giả bộ. Về sau ba tuần liền không được đụng đến tôi!”</w:t>
      </w:r>
      <w:r>
        <w:br w:type="textWrapping"/>
      </w:r>
      <w:r>
        <w:br w:type="textWrapping"/>
      </w:r>
      <w:r>
        <w:t xml:space="preserve">“Ấy, tôi sai rồi mà…”</w:t>
      </w:r>
      <w:r>
        <w:br w:type="textWrapping"/>
      </w:r>
      <w:r>
        <w:br w:type="textWrapping"/>
      </w:r>
      <w:r>
        <w:t xml:space="preserve">….</w:t>
      </w:r>
      <w:r>
        <w:br w:type="textWrapping"/>
      </w:r>
      <w:r>
        <w:br w:type="textWrapping"/>
      </w:r>
      <w:r>
        <w:t xml:space="preserve">Sendoh, có thể gặp lại cậu, tôi nhất định giữ chặt cậu, không cho phép cậu rời đi nữa.</w:t>
      </w:r>
      <w:r>
        <w:br w:type="textWrapping"/>
      </w:r>
      <w:r>
        <w:br w:type="textWrapping"/>
      </w:r>
      <w:r>
        <w:t xml:space="preserve">Cùng trở lại như cuộc sống trước đây, vui vui vẻ vẻ. Có trời mới biết, tôi đã từng hoài niệm bao nhiêu. Thật muốn cùng cậu đi ngắm mặt biển yên tĩnh, nơi mà tôi có thể tìm thấy được cả một đời an yên tươi đẹp.</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http://truyenclub.com/thieu-nien-nam-ay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32ae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Niên Năm Ấy</dc:title>
  <dc:creator/>
  <dcterms:created xsi:type="dcterms:W3CDTF">2018-05-14T06:51:23Z</dcterms:created>
  <dcterms:modified xsi:type="dcterms:W3CDTF">2018-05-14T06:51:23Z</dcterms:modified>
</cp:coreProperties>
</file>